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pPr w:leftFromText="141" w:rightFromText="141" w:horzAnchor="page" w:tblpX="588" w:tblpY="-653"/>
        <w:tblW w:w="15684" w:type="dxa"/>
        <w:tblLook w:val="04A0" w:firstRow="1" w:lastRow="0" w:firstColumn="1" w:lastColumn="0" w:noHBand="0" w:noVBand="1"/>
      </w:tblPr>
      <w:tblGrid>
        <w:gridCol w:w="3921"/>
        <w:gridCol w:w="3921"/>
        <w:gridCol w:w="3921"/>
        <w:gridCol w:w="3921"/>
      </w:tblGrid>
      <w:tr w:rsidR="006247A7" w14:paraId="4FC40C9A" w14:textId="77777777" w:rsidTr="00320206">
        <w:trPr>
          <w:trHeight w:val="10527"/>
        </w:trPr>
        <w:tc>
          <w:tcPr>
            <w:tcW w:w="3921" w:type="dxa"/>
          </w:tcPr>
          <w:p w14:paraId="06F9D995" w14:textId="77777777" w:rsidR="006247A7" w:rsidRDefault="006247A7" w:rsidP="006247A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MOJE TÚŽBY</w:t>
            </w:r>
          </w:p>
          <w:p w14:paraId="01A98814" w14:textId="77777777" w:rsidR="006247A7" w:rsidRDefault="006247A7" w:rsidP="006247A7">
            <w:pPr>
              <w:jc w:val="center"/>
              <w:rPr>
                <w:u w:val="single"/>
              </w:rPr>
            </w:pPr>
          </w:p>
          <w:p w14:paraId="111D9949" w14:textId="7F8F7EB3" w:rsidR="006247A7" w:rsidRP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  <w:r>
              <w:rPr>
                <w:rFonts w:ascii="Arial" w:hAnsi="Arial" w:cs="Arial"/>
                <w:color w:val="303131"/>
                <w:sz w:val="18"/>
                <w:szCs w:val="18"/>
              </w:rPr>
              <w:t>1.</w:t>
            </w: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t>Do čoho si bol ako dieťa zanietený?</w:t>
            </w:r>
          </w:p>
          <w:p w14:paraId="4861049C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br/>
            </w:r>
          </w:p>
          <w:p w14:paraId="275255D1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16B0C9EB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7B52E0F8" w14:textId="1CB2E96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t>2. Ak by si nemusel chodiť do práce, ale nemohol by si zostať doma, ako by si strávil tento čas?</w:t>
            </w: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br/>
            </w:r>
          </w:p>
          <w:p w14:paraId="687DBBB8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612B5A9E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56A9E1C7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274AEFFD" w14:textId="450DAB13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3868D8C9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7E4609ED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0FBD916E" w14:textId="00E57855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t>3. Vďaka čomu stratíš pojem o čase a zabudneš na to čo sa deje okolo teba?</w:t>
            </w: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br/>
            </w:r>
          </w:p>
          <w:p w14:paraId="3DA806A4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759185CA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6E21B32C" w14:textId="29516B8A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339762C7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3BDB3A2D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74FD4FEA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301A1180" w14:textId="731E3B1B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t>4. Aké témy/veci si držíš blízko pri srdci/ťa nadchnú?</w:t>
            </w: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br/>
            </w:r>
          </w:p>
          <w:p w14:paraId="6AA95B92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4CC01531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2E51EC68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18595D44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6396D3C7" w14:textId="569626C6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t xml:space="preserve">5. Aký druh rozhovorov rád vedieš so </w:t>
            </w: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t>svojimi</w:t>
            </w: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t xml:space="preserve"> blízkymi?</w:t>
            </w: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br/>
            </w:r>
          </w:p>
          <w:p w14:paraId="7AC7ED2A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211B214A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236717ED" w14:textId="77777777" w:rsidR="006247A7" w:rsidRDefault="006247A7" w:rsidP="006247A7">
            <w:pPr>
              <w:rPr>
                <w:rFonts w:ascii="Arial" w:hAnsi="Arial" w:cs="Arial"/>
                <w:color w:val="303131"/>
                <w:sz w:val="18"/>
                <w:szCs w:val="18"/>
              </w:rPr>
            </w:pPr>
          </w:p>
          <w:p w14:paraId="30061FC3" w14:textId="28D8E21C" w:rsidR="006247A7" w:rsidRPr="006247A7" w:rsidRDefault="006247A7" w:rsidP="006247A7">
            <w:pPr>
              <w:rPr>
                <w:sz w:val="18"/>
                <w:szCs w:val="18"/>
              </w:rPr>
            </w:pPr>
            <w:r w:rsidRPr="006247A7">
              <w:rPr>
                <w:rFonts w:ascii="Arial" w:hAnsi="Arial" w:cs="Arial"/>
                <w:color w:val="303131"/>
                <w:sz w:val="18"/>
                <w:szCs w:val="18"/>
              </w:rPr>
              <w:t>6. Čo máš na svojom zozname prianí (čo chceš dosiahnuť/zažiť skôr než zomrieš)? Aký sen by si chcel zrealizovať?</w:t>
            </w:r>
          </w:p>
          <w:p w14:paraId="19D30E47" w14:textId="3A1CE5D2" w:rsidR="006247A7" w:rsidRPr="0045371D" w:rsidRDefault="006247A7" w:rsidP="006247A7">
            <w:pPr>
              <w:rPr>
                <w:u w:val="single"/>
              </w:rPr>
            </w:pPr>
          </w:p>
        </w:tc>
        <w:tc>
          <w:tcPr>
            <w:tcW w:w="3921" w:type="dxa"/>
          </w:tcPr>
          <w:p w14:paraId="49125AD9" w14:textId="0D36F45E" w:rsidR="006247A7" w:rsidRDefault="006247A7" w:rsidP="006247A7">
            <w:r w:rsidRPr="0045371D">
              <w:rPr>
                <w:u w:val="single"/>
              </w:rPr>
              <w:t>ČO O MNE POVEDAL PÁN</w:t>
            </w:r>
          </w:p>
        </w:tc>
        <w:tc>
          <w:tcPr>
            <w:tcW w:w="3921" w:type="dxa"/>
          </w:tcPr>
          <w:p w14:paraId="6F8BBBED" w14:textId="77777777" w:rsidR="006247A7" w:rsidRPr="0045371D" w:rsidRDefault="006247A7" w:rsidP="006247A7">
            <w:pPr>
              <w:jc w:val="center"/>
              <w:rPr>
                <w:u w:val="single"/>
              </w:rPr>
            </w:pPr>
            <w:r w:rsidRPr="0045371D">
              <w:rPr>
                <w:u w:val="single"/>
              </w:rPr>
              <w:t>NAČO SOM PRIŠIEL</w:t>
            </w:r>
          </w:p>
          <w:p w14:paraId="5EB574F2" w14:textId="77777777" w:rsidR="006247A7" w:rsidRDefault="006247A7" w:rsidP="006247A7">
            <w:pPr>
              <w:jc w:val="center"/>
            </w:pPr>
          </w:p>
          <w:p w14:paraId="72545FDF" w14:textId="77777777" w:rsidR="006247A7" w:rsidRDefault="006247A7" w:rsidP="006247A7">
            <w:r>
              <w:t xml:space="preserve">NÁVYKY/ZLOZVYKY </w:t>
            </w:r>
          </w:p>
          <w:p w14:paraId="29EEE6CC" w14:textId="77777777" w:rsidR="006247A7" w:rsidRDefault="006247A7" w:rsidP="006247A7"/>
          <w:p w14:paraId="4D18F275" w14:textId="77777777" w:rsidR="006247A7" w:rsidRDefault="006247A7" w:rsidP="006247A7"/>
          <w:p w14:paraId="511A3DE2" w14:textId="77777777" w:rsidR="006247A7" w:rsidRDefault="006247A7" w:rsidP="006247A7"/>
          <w:p w14:paraId="76C4D699" w14:textId="77777777" w:rsidR="006247A7" w:rsidRDefault="006247A7" w:rsidP="006247A7"/>
          <w:p w14:paraId="7869A111" w14:textId="77777777" w:rsidR="006247A7" w:rsidRDefault="006247A7" w:rsidP="006247A7"/>
          <w:p w14:paraId="07550230" w14:textId="77777777" w:rsidR="006247A7" w:rsidRDefault="006247A7" w:rsidP="006247A7"/>
          <w:p w14:paraId="6341AC66" w14:textId="77777777" w:rsidR="006247A7" w:rsidRDefault="006247A7" w:rsidP="006247A7"/>
          <w:p w14:paraId="697FB166" w14:textId="77777777" w:rsidR="006247A7" w:rsidRDefault="006247A7" w:rsidP="006247A7"/>
          <w:p w14:paraId="62C588EB" w14:textId="77777777" w:rsidR="006247A7" w:rsidRDefault="006247A7" w:rsidP="006247A7"/>
          <w:p w14:paraId="4F228AAB" w14:textId="77777777" w:rsidR="006247A7" w:rsidRDefault="006247A7" w:rsidP="006247A7"/>
          <w:p w14:paraId="7B2EA027" w14:textId="77777777" w:rsidR="006247A7" w:rsidRDefault="006247A7" w:rsidP="006247A7">
            <w:r>
              <w:t>MYSEĽ</w:t>
            </w:r>
          </w:p>
          <w:p w14:paraId="46C2F6CC" w14:textId="77777777" w:rsidR="006247A7" w:rsidRDefault="006247A7" w:rsidP="006247A7"/>
          <w:p w14:paraId="4082C90D" w14:textId="77777777" w:rsidR="006247A7" w:rsidRDefault="006247A7" w:rsidP="006247A7"/>
          <w:p w14:paraId="7467C280" w14:textId="77777777" w:rsidR="006247A7" w:rsidRDefault="006247A7" w:rsidP="006247A7"/>
          <w:p w14:paraId="4B9D8CFA" w14:textId="77777777" w:rsidR="006247A7" w:rsidRDefault="006247A7" w:rsidP="006247A7"/>
          <w:p w14:paraId="763642FC" w14:textId="77777777" w:rsidR="006247A7" w:rsidRDefault="006247A7" w:rsidP="006247A7"/>
          <w:p w14:paraId="1AB4BA88" w14:textId="77777777" w:rsidR="006247A7" w:rsidRDefault="006247A7" w:rsidP="006247A7"/>
          <w:p w14:paraId="2264A5FC" w14:textId="77777777" w:rsidR="006247A7" w:rsidRDefault="006247A7" w:rsidP="006247A7"/>
          <w:p w14:paraId="0A407F54" w14:textId="77777777" w:rsidR="006247A7" w:rsidRDefault="006247A7" w:rsidP="006247A7"/>
          <w:p w14:paraId="676177A1" w14:textId="77777777" w:rsidR="006247A7" w:rsidRDefault="006247A7" w:rsidP="006247A7"/>
          <w:p w14:paraId="7211AA67" w14:textId="21374B95" w:rsidR="006247A7" w:rsidRDefault="006247A7" w:rsidP="006247A7">
            <w:r>
              <w:t>EMÓCIE</w:t>
            </w:r>
          </w:p>
        </w:tc>
        <w:tc>
          <w:tcPr>
            <w:tcW w:w="3921" w:type="dxa"/>
          </w:tcPr>
          <w:p w14:paraId="5C6568EF" w14:textId="77777777" w:rsidR="006247A7" w:rsidRPr="0045371D" w:rsidRDefault="006247A7" w:rsidP="006247A7">
            <w:pPr>
              <w:jc w:val="center"/>
              <w:rPr>
                <w:u w:val="single"/>
              </w:rPr>
            </w:pPr>
            <w:r w:rsidRPr="0045371D">
              <w:rPr>
                <w:u w:val="single"/>
              </w:rPr>
              <w:t>ČO O MNE POVEDALI INÍ</w:t>
            </w:r>
          </w:p>
          <w:p w14:paraId="39777D27" w14:textId="77777777" w:rsidR="006247A7" w:rsidRDefault="006247A7" w:rsidP="006247A7">
            <w:pPr>
              <w:jc w:val="center"/>
            </w:pPr>
          </w:p>
          <w:p w14:paraId="38092353" w14:textId="77777777" w:rsidR="006247A7" w:rsidRDefault="006247A7" w:rsidP="006247A7">
            <w:r>
              <w:t xml:space="preserve">POZITÍVNE </w:t>
            </w:r>
          </w:p>
          <w:p w14:paraId="519CFF0B" w14:textId="77777777" w:rsidR="006247A7" w:rsidRDefault="006247A7" w:rsidP="006247A7">
            <w:pPr>
              <w:jc w:val="center"/>
            </w:pPr>
          </w:p>
          <w:p w14:paraId="0EF12550" w14:textId="77777777" w:rsidR="006247A7" w:rsidRDefault="006247A7" w:rsidP="006247A7">
            <w:pPr>
              <w:jc w:val="center"/>
            </w:pPr>
          </w:p>
          <w:p w14:paraId="54311925" w14:textId="77777777" w:rsidR="006247A7" w:rsidRDefault="006247A7" w:rsidP="006247A7">
            <w:pPr>
              <w:jc w:val="center"/>
            </w:pPr>
          </w:p>
          <w:p w14:paraId="7A9E8B49" w14:textId="77777777" w:rsidR="006247A7" w:rsidRDefault="006247A7" w:rsidP="006247A7">
            <w:pPr>
              <w:jc w:val="center"/>
            </w:pPr>
          </w:p>
          <w:p w14:paraId="2F527079" w14:textId="77777777" w:rsidR="006247A7" w:rsidRDefault="006247A7" w:rsidP="006247A7">
            <w:pPr>
              <w:jc w:val="center"/>
            </w:pPr>
          </w:p>
          <w:p w14:paraId="08B19CAA" w14:textId="77777777" w:rsidR="006247A7" w:rsidRDefault="006247A7" w:rsidP="006247A7">
            <w:pPr>
              <w:jc w:val="center"/>
            </w:pPr>
          </w:p>
          <w:p w14:paraId="20D3DCE8" w14:textId="77777777" w:rsidR="006247A7" w:rsidRDefault="006247A7" w:rsidP="006247A7">
            <w:pPr>
              <w:jc w:val="center"/>
            </w:pPr>
          </w:p>
          <w:p w14:paraId="7ACE7E21" w14:textId="77777777" w:rsidR="006247A7" w:rsidRDefault="006247A7" w:rsidP="006247A7">
            <w:pPr>
              <w:jc w:val="center"/>
            </w:pPr>
          </w:p>
          <w:p w14:paraId="5EC9ADA0" w14:textId="77777777" w:rsidR="006247A7" w:rsidRDefault="006247A7" w:rsidP="006247A7">
            <w:pPr>
              <w:jc w:val="center"/>
            </w:pPr>
          </w:p>
          <w:p w14:paraId="7A16B3DB" w14:textId="77777777" w:rsidR="006247A7" w:rsidRDefault="006247A7" w:rsidP="006247A7">
            <w:pPr>
              <w:jc w:val="center"/>
            </w:pPr>
          </w:p>
          <w:p w14:paraId="53FEC581" w14:textId="77777777" w:rsidR="006247A7" w:rsidRDefault="006247A7" w:rsidP="006247A7">
            <w:pPr>
              <w:jc w:val="center"/>
            </w:pPr>
          </w:p>
          <w:p w14:paraId="6FEBC3E5" w14:textId="77777777" w:rsidR="006247A7" w:rsidRDefault="006247A7" w:rsidP="006247A7">
            <w:pPr>
              <w:jc w:val="center"/>
            </w:pPr>
          </w:p>
          <w:p w14:paraId="42C726D2" w14:textId="77777777" w:rsidR="006247A7" w:rsidRDefault="006247A7" w:rsidP="006247A7">
            <w:pPr>
              <w:jc w:val="center"/>
            </w:pPr>
          </w:p>
          <w:p w14:paraId="6D291F3A" w14:textId="77777777" w:rsidR="006247A7" w:rsidRDefault="006247A7" w:rsidP="006247A7">
            <w:pPr>
              <w:jc w:val="center"/>
            </w:pPr>
          </w:p>
          <w:p w14:paraId="1257DCF3" w14:textId="5D9FE536" w:rsidR="006247A7" w:rsidRDefault="006247A7" w:rsidP="006247A7">
            <w:pPr>
              <w:jc w:val="center"/>
            </w:pPr>
            <w:r>
              <w:t xml:space="preserve">NEGATÍVNE </w:t>
            </w:r>
          </w:p>
        </w:tc>
      </w:tr>
    </w:tbl>
    <w:p w14:paraId="2F243DDF" w14:textId="77777777" w:rsidR="00C75422" w:rsidRPr="0045371D" w:rsidRDefault="00E556F0" w:rsidP="0045371D">
      <w:r>
        <w:t xml:space="preserve">PROBLÉM, KTORÝ CHCEM RIEŠIŤ JE: </w:t>
      </w:r>
    </w:p>
    <w:sectPr w:rsidR="00C75422" w:rsidRPr="0045371D" w:rsidSect="00320206">
      <w:pgSz w:w="16840" w:h="11900" w:orient="landscape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25C21"/>
    <w:multiLevelType w:val="hybridMultilevel"/>
    <w:tmpl w:val="DDF0E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C4"/>
    <w:rsid w:val="002403A2"/>
    <w:rsid w:val="00320206"/>
    <w:rsid w:val="003576CF"/>
    <w:rsid w:val="00435FC4"/>
    <w:rsid w:val="0045371D"/>
    <w:rsid w:val="006247A7"/>
    <w:rsid w:val="00C75422"/>
    <w:rsid w:val="00E5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1C14"/>
  <w15:chartTrackingRefBased/>
  <w15:docId w15:val="{E1D97A03-AAF2-C14B-918B-D7EE9A6F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3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2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Fidriková</dc:creator>
  <cp:keywords/>
  <dc:description/>
  <cp:lastModifiedBy>Gabo Fidrik</cp:lastModifiedBy>
  <cp:revision>2</cp:revision>
  <dcterms:created xsi:type="dcterms:W3CDTF">2021-01-22T15:51:00Z</dcterms:created>
  <dcterms:modified xsi:type="dcterms:W3CDTF">2021-01-22T15:51:00Z</dcterms:modified>
</cp:coreProperties>
</file>